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56D4" w14:textId="23F0C7C9" w:rsidR="0007135F" w:rsidRDefault="000713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Name_____________________________________Grade____________________</w:t>
      </w:r>
    </w:p>
    <w:p w14:paraId="672D29DA" w14:textId="4A01C69E" w:rsidR="00D26CCD" w:rsidRDefault="00D26C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Homeroom Teacher________________________________________</w:t>
      </w:r>
    </w:p>
    <w:p w14:paraId="32EBCD4F" w14:textId="77777777" w:rsidR="0007135F" w:rsidRDefault="0007135F">
      <w:pPr>
        <w:rPr>
          <w:b/>
          <w:bCs/>
          <w:sz w:val="28"/>
          <w:szCs w:val="28"/>
        </w:rPr>
      </w:pPr>
    </w:p>
    <w:p w14:paraId="52B3CF4C" w14:textId="1632B8E4" w:rsidR="00297A4F" w:rsidRDefault="00297A4F">
      <w:pPr>
        <w:rPr>
          <w:sz w:val="28"/>
          <w:szCs w:val="28"/>
        </w:rPr>
      </w:pPr>
      <w:r w:rsidRPr="00AA06EA">
        <w:rPr>
          <w:b/>
          <w:bCs/>
          <w:sz w:val="28"/>
          <w:szCs w:val="28"/>
        </w:rPr>
        <w:t>Dynamics</w:t>
      </w:r>
      <w:r>
        <w:rPr>
          <w:sz w:val="28"/>
          <w:szCs w:val="28"/>
        </w:rPr>
        <w:t xml:space="preserve"> refer to the </w:t>
      </w:r>
      <w:r w:rsidRPr="00297A4F">
        <w:rPr>
          <w:b/>
          <w:bCs/>
          <w:sz w:val="28"/>
          <w:szCs w:val="28"/>
        </w:rPr>
        <w:t>volume</w:t>
      </w:r>
      <w:r w:rsidR="00716C7D">
        <w:rPr>
          <w:b/>
          <w:bCs/>
          <w:sz w:val="28"/>
          <w:szCs w:val="28"/>
        </w:rPr>
        <w:t>, loud and soft</w:t>
      </w:r>
      <w:r w:rsidR="00B77F64">
        <w:rPr>
          <w:b/>
          <w:bCs/>
          <w:sz w:val="28"/>
          <w:szCs w:val="28"/>
        </w:rPr>
        <w:t xml:space="preserve">, </w:t>
      </w:r>
      <w:r w:rsidR="0007135F">
        <w:rPr>
          <w:b/>
          <w:bCs/>
          <w:sz w:val="28"/>
          <w:szCs w:val="28"/>
        </w:rPr>
        <w:t>of the music.</w:t>
      </w:r>
    </w:p>
    <w:p w14:paraId="51B4C712" w14:textId="1BE96AE5" w:rsidR="00297A4F" w:rsidRDefault="00297A4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Renaissance </w:t>
      </w:r>
      <w:r w:rsidR="002A6C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Italian </w:t>
      </w:r>
      <w:r w:rsidRPr="00297A4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composer</w:t>
      </w:r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Giovanni </w:t>
      </w:r>
      <w:proofErr w:type="spellStart"/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>Gabrieli</w:t>
      </w:r>
      <w:proofErr w:type="spellEnd"/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52026">
        <w:rPr>
          <w:rFonts w:ascii="Arial" w:hAnsi="Arial" w:cs="Arial"/>
          <w:color w:val="222222"/>
          <w:sz w:val="24"/>
          <w:szCs w:val="24"/>
          <w:shd w:val="clear" w:color="auto" w:fill="FFFFFF"/>
        </w:rPr>
        <w:t>was</w:t>
      </w:r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one of the first </w:t>
      </w:r>
      <w:r w:rsidR="00A837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composers </w:t>
      </w:r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>to indicate </w:t>
      </w:r>
      <w:r w:rsidRPr="00297A4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dynamics</w:t>
      </w:r>
      <w:r w:rsidRPr="00297A4F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 music notation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Therefore, words </w:t>
      </w:r>
      <w:r w:rsidR="00C84C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referring to Dynamics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 written in Italian. </w:t>
      </w:r>
      <w:r w:rsidR="00A83736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omposers use abbreviations</w:t>
      </w:r>
      <w:r w:rsidR="00A837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their music </w:t>
      </w:r>
      <w:r w:rsidR="00A837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signal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dynamic </w:t>
      </w:r>
      <w:r w:rsidR="00A837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levels in the music. </w:t>
      </w:r>
    </w:p>
    <w:p w14:paraId="66A53F9B" w14:textId="6472A272" w:rsidR="00297A4F" w:rsidRPr="00297A4F" w:rsidRDefault="00297A4F" w:rsidP="00297A4F">
      <w:pPr>
        <w:pStyle w:val="NoSpacing"/>
        <w:rPr>
          <w:sz w:val="28"/>
          <w:szCs w:val="28"/>
          <w:shd w:val="clear" w:color="auto" w:fill="FFFFFF"/>
        </w:rPr>
      </w:pPr>
      <w:r w:rsidRPr="00297A4F">
        <w:rPr>
          <w:sz w:val="28"/>
          <w:szCs w:val="28"/>
          <w:shd w:val="clear" w:color="auto" w:fill="FFFFFF"/>
        </w:rPr>
        <w:t>Pianissimo (pp) means very soft.</w:t>
      </w:r>
    </w:p>
    <w:p w14:paraId="18653258" w14:textId="4FF84386" w:rsidR="00297A4F" w:rsidRPr="00297A4F" w:rsidRDefault="00297A4F" w:rsidP="00297A4F">
      <w:pPr>
        <w:pStyle w:val="NoSpacing"/>
        <w:rPr>
          <w:sz w:val="28"/>
          <w:szCs w:val="28"/>
          <w:shd w:val="clear" w:color="auto" w:fill="FFFFFF"/>
        </w:rPr>
      </w:pPr>
      <w:r w:rsidRPr="00297A4F">
        <w:rPr>
          <w:sz w:val="28"/>
          <w:szCs w:val="28"/>
          <w:shd w:val="clear" w:color="auto" w:fill="FFFFFF"/>
        </w:rPr>
        <w:t>Piano (p) means soft.</w:t>
      </w:r>
    </w:p>
    <w:p w14:paraId="0243448C" w14:textId="79429537" w:rsidR="00297A4F" w:rsidRPr="00297A4F" w:rsidRDefault="00297A4F" w:rsidP="00297A4F">
      <w:pPr>
        <w:pStyle w:val="NoSpacing"/>
        <w:rPr>
          <w:sz w:val="28"/>
          <w:szCs w:val="28"/>
          <w:shd w:val="clear" w:color="auto" w:fill="FFFFFF"/>
        </w:rPr>
      </w:pPr>
      <w:r w:rsidRPr="00297A4F">
        <w:rPr>
          <w:sz w:val="28"/>
          <w:szCs w:val="28"/>
          <w:shd w:val="clear" w:color="auto" w:fill="FFFFFF"/>
        </w:rPr>
        <w:t>Mezzo Piano (</w:t>
      </w:r>
      <w:proofErr w:type="spellStart"/>
      <w:r w:rsidRPr="00297A4F">
        <w:rPr>
          <w:sz w:val="28"/>
          <w:szCs w:val="28"/>
          <w:shd w:val="clear" w:color="auto" w:fill="FFFFFF"/>
        </w:rPr>
        <w:t>mp</w:t>
      </w:r>
      <w:proofErr w:type="spellEnd"/>
      <w:r w:rsidRPr="00297A4F">
        <w:rPr>
          <w:sz w:val="28"/>
          <w:szCs w:val="28"/>
          <w:shd w:val="clear" w:color="auto" w:fill="FFFFFF"/>
        </w:rPr>
        <w:t>) means medium soft</w:t>
      </w:r>
    </w:p>
    <w:p w14:paraId="0A634543" w14:textId="400B7568" w:rsidR="00297A4F" w:rsidRPr="00297A4F" w:rsidRDefault="00297A4F" w:rsidP="00297A4F">
      <w:pPr>
        <w:pStyle w:val="NoSpacing"/>
        <w:rPr>
          <w:sz w:val="28"/>
          <w:szCs w:val="28"/>
          <w:shd w:val="clear" w:color="auto" w:fill="FFFFFF"/>
        </w:rPr>
      </w:pPr>
      <w:r w:rsidRPr="00297A4F">
        <w:rPr>
          <w:sz w:val="28"/>
          <w:szCs w:val="28"/>
          <w:shd w:val="clear" w:color="auto" w:fill="FFFFFF"/>
        </w:rPr>
        <w:t>Mezzo Forte (mf) means medium loud.</w:t>
      </w:r>
    </w:p>
    <w:p w14:paraId="12A3F784" w14:textId="0A620494" w:rsidR="00297A4F" w:rsidRPr="00297A4F" w:rsidRDefault="00297A4F" w:rsidP="00297A4F">
      <w:pPr>
        <w:pStyle w:val="NoSpacing"/>
        <w:rPr>
          <w:sz w:val="28"/>
          <w:szCs w:val="28"/>
          <w:shd w:val="clear" w:color="auto" w:fill="FFFFFF"/>
        </w:rPr>
      </w:pPr>
      <w:r w:rsidRPr="00297A4F">
        <w:rPr>
          <w:sz w:val="28"/>
          <w:szCs w:val="28"/>
          <w:shd w:val="clear" w:color="auto" w:fill="FFFFFF"/>
        </w:rPr>
        <w:t>Forte (f) means loud</w:t>
      </w:r>
      <w:r w:rsidR="00F358E3">
        <w:rPr>
          <w:sz w:val="28"/>
          <w:szCs w:val="28"/>
          <w:shd w:val="clear" w:color="auto" w:fill="FFFFFF"/>
        </w:rPr>
        <w:t>.</w:t>
      </w:r>
    </w:p>
    <w:p w14:paraId="6A5B609C" w14:textId="411CD69C" w:rsidR="00297A4F" w:rsidRDefault="00297A4F" w:rsidP="00297A4F">
      <w:pPr>
        <w:pStyle w:val="NoSpacing"/>
        <w:rPr>
          <w:sz w:val="28"/>
          <w:szCs w:val="28"/>
          <w:shd w:val="clear" w:color="auto" w:fill="FFFFFF"/>
        </w:rPr>
      </w:pPr>
      <w:r w:rsidRPr="00297A4F">
        <w:rPr>
          <w:sz w:val="28"/>
          <w:szCs w:val="28"/>
          <w:shd w:val="clear" w:color="auto" w:fill="FFFFFF"/>
        </w:rPr>
        <w:t>Fortissimo (ff)</w:t>
      </w:r>
      <w:r w:rsidR="002E4F35">
        <w:rPr>
          <w:sz w:val="28"/>
          <w:szCs w:val="28"/>
          <w:shd w:val="clear" w:color="auto" w:fill="FFFFFF"/>
        </w:rPr>
        <w:t xml:space="preserve"> means very loud</w:t>
      </w:r>
      <w:r w:rsidR="00F358E3">
        <w:rPr>
          <w:sz w:val="28"/>
          <w:szCs w:val="28"/>
          <w:shd w:val="clear" w:color="auto" w:fill="FFFFFF"/>
        </w:rPr>
        <w:t>.</w:t>
      </w:r>
    </w:p>
    <w:p w14:paraId="38834399" w14:textId="1EC51236" w:rsidR="00A83736" w:rsidRDefault="00A83736" w:rsidP="00297A4F">
      <w:pPr>
        <w:pStyle w:val="NoSpacing"/>
        <w:rPr>
          <w:sz w:val="28"/>
          <w:szCs w:val="28"/>
          <w:shd w:val="clear" w:color="auto" w:fill="FFFFFF"/>
        </w:rPr>
      </w:pPr>
    </w:p>
    <w:p w14:paraId="1166B955" w14:textId="77777777" w:rsidR="00F67FBD" w:rsidRDefault="00716C7D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T</w:t>
      </w:r>
      <w:r w:rsidR="00A83736" w:rsidRPr="00A83736">
        <w:rPr>
          <w:b/>
          <w:bCs/>
          <w:sz w:val="28"/>
          <w:szCs w:val="28"/>
          <w:shd w:val="clear" w:color="auto" w:fill="FFFFFF"/>
        </w:rPr>
        <w:t xml:space="preserve">ake a </w:t>
      </w:r>
      <w:r w:rsidR="00A83736">
        <w:rPr>
          <w:b/>
          <w:bCs/>
          <w:sz w:val="28"/>
          <w:szCs w:val="28"/>
          <w:shd w:val="clear" w:color="auto" w:fill="FFFFFF"/>
        </w:rPr>
        <w:t xml:space="preserve">walk with your </w:t>
      </w:r>
      <w:proofErr w:type="gramStart"/>
      <w:r w:rsidR="00A83736">
        <w:rPr>
          <w:b/>
          <w:bCs/>
          <w:sz w:val="28"/>
          <w:szCs w:val="28"/>
          <w:shd w:val="clear" w:color="auto" w:fill="FFFFFF"/>
        </w:rPr>
        <w:t>parent</w:t>
      </w:r>
      <w:r w:rsidR="009D7D2F">
        <w:rPr>
          <w:b/>
          <w:bCs/>
          <w:sz w:val="28"/>
          <w:szCs w:val="28"/>
          <w:shd w:val="clear" w:color="auto" w:fill="FFFFFF"/>
        </w:rPr>
        <w:t>s</w:t>
      </w:r>
      <w:r w:rsidR="00A83736">
        <w:rPr>
          <w:b/>
          <w:bCs/>
          <w:sz w:val="28"/>
          <w:szCs w:val="28"/>
          <w:shd w:val="clear" w:color="auto" w:fill="FFFFFF"/>
        </w:rPr>
        <w:t>, and</w:t>
      </w:r>
      <w:proofErr w:type="gramEnd"/>
      <w:r w:rsidR="00A83736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write down the sounds you hear beside their dynamic level. </w:t>
      </w:r>
    </w:p>
    <w:p w14:paraId="7DF34636" w14:textId="7007311E" w:rsidR="00355819" w:rsidRDefault="0094774A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 w:rsidRPr="00F67FBD">
        <w:rPr>
          <w:b/>
          <w:bCs/>
          <w:sz w:val="28"/>
          <w:szCs w:val="28"/>
          <w:u w:val="single"/>
          <w:shd w:val="clear" w:color="auto" w:fill="FFFFFF"/>
        </w:rPr>
        <w:t>Crescendo</w:t>
      </w:r>
      <w:r w:rsidR="009D345B" w:rsidRPr="00F67FBD">
        <w:rPr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9D345B">
        <w:rPr>
          <w:b/>
          <w:bCs/>
          <w:sz w:val="28"/>
          <w:szCs w:val="28"/>
          <w:shd w:val="clear" w:color="auto" w:fill="FFFFFF"/>
        </w:rPr>
        <w:t xml:space="preserve">is when the music begins soft and increases in </w:t>
      </w:r>
      <w:r w:rsidR="00D90415">
        <w:rPr>
          <w:b/>
          <w:bCs/>
          <w:sz w:val="28"/>
          <w:szCs w:val="28"/>
          <w:shd w:val="clear" w:color="auto" w:fill="FFFFFF"/>
        </w:rPr>
        <w:t>volume.</w:t>
      </w:r>
      <w:r w:rsidR="009D345B">
        <w:rPr>
          <w:b/>
          <w:bCs/>
          <w:sz w:val="28"/>
          <w:szCs w:val="28"/>
          <w:shd w:val="clear" w:color="auto" w:fill="FFFFFF"/>
        </w:rPr>
        <w:t xml:space="preserve"> </w:t>
      </w:r>
      <w:r w:rsidR="003C74E9">
        <w:rPr>
          <w:b/>
          <w:bCs/>
          <w:sz w:val="28"/>
          <w:szCs w:val="28"/>
          <w:shd w:val="clear" w:color="auto" w:fill="FFFFFF"/>
        </w:rPr>
        <w:t xml:space="preserve">The </w:t>
      </w:r>
      <w:r w:rsidR="009B5873">
        <w:rPr>
          <w:b/>
          <w:bCs/>
          <w:sz w:val="28"/>
          <w:szCs w:val="28"/>
          <w:shd w:val="clear" w:color="auto" w:fill="FFFFFF"/>
        </w:rPr>
        <w:t xml:space="preserve">list </w:t>
      </w:r>
      <w:proofErr w:type="gramStart"/>
      <w:r w:rsidR="009B5873">
        <w:rPr>
          <w:b/>
          <w:bCs/>
          <w:sz w:val="28"/>
          <w:szCs w:val="28"/>
          <w:shd w:val="clear" w:color="auto" w:fill="FFFFFF"/>
        </w:rPr>
        <w:t xml:space="preserve">of </w:t>
      </w:r>
      <w:r w:rsidR="00CE335A">
        <w:rPr>
          <w:b/>
          <w:bCs/>
          <w:sz w:val="28"/>
          <w:szCs w:val="28"/>
          <w:shd w:val="clear" w:color="auto" w:fill="FFFFFF"/>
        </w:rPr>
        <w:t xml:space="preserve"> </w:t>
      </w:r>
      <w:r w:rsidR="009B5873">
        <w:rPr>
          <w:b/>
          <w:bCs/>
          <w:sz w:val="28"/>
          <w:szCs w:val="28"/>
          <w:shd w:val="clear" w:color="auto" w:fill="FFFFFF"/>
        </w:rPr>
        <w:t>sounds</w:t>
      </w:r>
      <w:proofErr w:type="gramEnd"/>
      <w:r w:rsidR="009B5873">
        <w:rPr>
          <w:b/>
          <w:bCs/>
          <w:sz w:val="28"/>
          <w:szCs w:val="28"/>
          <w:shd w:val="clear" w:color="auto" w:fill="FFFFFF"/>
        </w:rPr>
        <w:t xml:space="preserve"> below </w:t>
      </w:r>
      <w:r w:rsidR="00C87762">
        <w:rPr>
          <w:b/>
          <w:bCs/>
          <w:sz w:val="28"/>
          <w:szCs w:val="28"/>
          <w:shd w:val="clear" w:color="auto" w:fill="FFFFFF"/>
        </w:rPr>
        <w:t>are organized to show</w:t>
      </w:r>
      <w:r w:rsidR="00355819">
        <w:rPr>
          <w:b/>
          <w:bCs/>
          <w:sz w:val="28"/>
          <w:szCs w:val="28"/>
          <w:shd w:val="clear" w:color="auto" w:fill="FFFFFF"/>
        </w:rPr>
        <w:t>…</w:t>
      </w:r>
      <w:r w:rsidR="003C74E9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1650D984" w14:textId="77777777" w:rsidR="00355819" w:rsidRDefault="00355819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</w:t>
      </w:r>
    </w:p>
    <w:p w14:paraId="2ACB3986" w14:textId="3927E09C" w:rsidR="00A83736" w:rsidRDefault="00355819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</w:t>
      </w:r>
      <w:r w:rsidR="003D7BFC" w:rsidRPr="00B14EE3">
        <w:rPr>
          <w:b/>
          <w:bCs/>
          <w:sz w:val="28"/>
          <w:szCs w:val="28"/>
          <w:u w:val="single"/>
          <w:shd w:val="clear" w:color="auto" w:fill="FFFFFF"/>
        </w:rPr>
        <w:t>CRESCENDO</w:t>
      </w:r>
    </w:p>
    <w:p w14:paraId="7AFFCD4E" w14:textId="0620F371" w:rsidR="00230581" w:rsidRDefault="00230581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</w:t>
      </w:r>
    </w:p>
    <w:p w14:paraId="7F3BC316" w14:textId="604E3D93" w:rsidR="00A83736" w:rsidRDefault="00A83736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Pianissimo:_</w:t>
      </w:r>
      <w:proofErr w:type="gramEnd"/>
      <w:r>
        <w:rPr>
          <w:b/>
          <w:bCs/>
          <w:sz w:val="28"/>
          <w:szCs w:val="28"/>
          <w:shd w:val="clear" w:color="auto" w:fill="FFFFFF"/>
        </w:rPr>
        <w:t>__________________________________________________</w:t>
      </w:r>
    </w:p>
    <w:p w14:paraId="349D1FAC" w14:textId="77777777" w:rsidR="00B27575" w:rsidRDefault="00B27575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</w:p>
    <w:p w14:paraId="5A6CEDA4" w14:textId="0AD4D936" w:rsidR="00A83736" w:rsidRDefault="00716C7D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Piano:_______________________________________________________</w:t>
      </w:r>
    </w:p>
    <w:p w14:paraId="229DAA49" w14:textId="77777777" w:rsidR="00B27575" w:rsidRDefault="00B27575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</w:p>
    <w:p w14:paraId="0A519ED2" w14:textId="159A78CE" w:rsidR="00716C7D" w:rsidRDefault="00716C7D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Mezzo Piano: _________________________________________________</w:t>
      </w:r>
    </w:p>
    <w:p w14:paraId="621938D9" w14:textId="77777777" w:rsidR="00B27575" w:rsidRDefault="00B27575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</w:p>
    <w:p w14:paraId="1E344FAE" w14:textId="7CA6B7A4" w:rsidR="00716C7D" w:rsidRDefault="00716C7D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Mezzo Forte: __________________________________________________</w:t>
      </w:r>
    </w:p>
    <w:p w14:paraId="22E0147A" w14:textId="77777777" w:rsidR="00B27575" w:rsidRDefault="00B27575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</w:p>
    <w:p w14:paraId="51511F87" w14:textId="097E5694" w:rsidR="00716C7D" w:rsidRDefault="00716C7D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Forte: ________________________________________________________</w:t>
      </w:r>
    </w:p>
    <w:p w14:paraId="4ECC1F77" w14:textId="77777777" w:rsidR="00B27575" w:rsidRDefault="00B27575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</w:p>
    <w:p w14:paraId="39A5FDB3" w14:textId="265F7E60" w:rsidR="00716C7D" w:rsidRDefault="00716C7D" w:rsidP="00297A4F">
      <w:pPr>
        <w:pStyle w:val="NoSpacing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Fortissimo: ____________________________________________________</w:t>
      </w:r>
    </w:p>
    <w:p w14:paraId="283FFF1D" w14:textId="265D1501" w:rsidR="00B77D58" w:rsidRDefault="00B77D58" w:rsidP="00F15951">
      <w:pPr>
        <w:rPr>
          <w:rStyle w:val="Strong"/>
          <w:rFonts w:ascii="Montserrat" w:hAnsi="Montserrat"/>
          <w:b w:val="0"/>
          <w:bCs w:val="0"/>
          <w:caps/>
          <w:color w:val="2A2A2A"/>
          <w:sz w:val="24"/>
          <w:szCs w:val="24"/>
          <w:shd w:val="clear" w:color="auto" w:fill="FFFFFF"/>
        </w:rPr>
      </w:pPr>
    </w:p>
    <w:p w14:paraId="38431FDB" w14:textId="130A6489" w:rsidR="007D3201" w:rsidRDefault="00297A4F" w:rsidP="00F15951">
      <w:pPr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</w:pPr>
      <w:r w:rsidRPr="007E4775">
        <w:rPr>
          <w:rStyle w:val="Strong"/>
          <w:rFonts w:ascii="Montserrat" w:hAnsi="Montserrat"/>
          <w:b w:val="0"/>
          <w:bCs w:val="0"/>
          <w:caps/>
          <w:color w:val="2A2A2A"/>
          <w:sz w:val="24"/>
          <w:szCs w:val="24"/>
          <w:shd w:val="clear" w:color="auto" w:fill="FFFFFF"/>
        </w:rPr>
        <w:lastRenderedPageBreak/>
        <w:t> </w:t>
      </w:r>
      <w:r w:rsidR="00ED5E74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Now </w:t>
      </w:r>
      <w:r w:rsidRPr="007E477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MAKE A </w:t>
      </w:r>
      <w:r w:rsidR="004713B3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new </w:t>
      </w:r>
      <w:r w:rsidRPr="007E477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LIST OF SOUNDS YOU </w:t>
      </w:r>
      <w:proofErr w:type="gramStart"/>
      <w:r w:rsidRPr="007E477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HEAR</w:t>
      </w:r>
      <w:r w:rsidR="008F6CCE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, and</w:t>
      </w:r>
      <w:proofErr w:type="gramEnd"/>
      <w:r w:rsidR="008F6CCE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 organize the sounds</w:t>
      </w:r>
      <w:r w:rsidRPr="007E4775">
        <w:rPr>
          <w:rFonts w:ascii="Montserrat" w:hAnsi="Montserrat"/>
          <w:caps/>
          <w:color w:val="2A2A2A"/>
          <w:sz w:val="24"/>
          <w:szCs w:val="24"/>
          <w:shd w:val="clear" w:color="auto" w:fill="FFFFFF"/>
        </w:rPr>
        <w:br/>
      </w:r>
      <w:r w:rsidRPr="007E477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 ACCORDING TO THEIR DYNAMIC</w:t>
      </w:r>
      <w:r w:rsidR="00C8204B" w:rsidRPr="007E477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 level</w:t>
      </w:r>
      <w:r w:rsidR="00ED4730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-</w:t>
      </w:r>
      <w:r w:rsidR="008F6CCE">
        <w:rPr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 </w:t>
      </w:r>
      <w:r w:rsidRPr="007E477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LOUD TO SOFT</w:t>
      </w:r>
      <w:r w:rsidR="008F339C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, which is </w:t>
      </w:r>
      <w:r w:rsidR="00A464C8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a </w:t>
      </w:r>
      <w:r w:rsidR="008F339C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Decrescendo.</w:t>
      </w:r>
    </w:p>
    <w:p w14:paraId="011989A1" w14:textId="77777777" w:rsidR="00B556FE" w:rsidRPr="00ED5E74" w:rsidRDefault="00B556FE" w:rsidP="00F15951">
      <w:pPr>
        <w:rPr>
          <w:rStyle w:val="Strong"/>
          <w:rFonts w:ascii="Montserrat" w:hAnsi="Montserrat"/>
          <w:b w:val="0"/>
          <w:bCs w:val="0"/>
          <w:caps/>
          <w:color w:val="2A2A2A"/>
          <w:sz w:val="24"/>
          <w:szCs w:val="24"/>
          <w:shd w:val="clear" w:color="auto" w:fill="FFFFFF"/>
        </w:rPr>
      </w:pPr>
    </w:p>
    <w:p w14:paraId="772800D3" w14:textId="655079E1" w:rsidR="00F10DD6" w:rsidRDefault="00F10DD6" w:rsidP="00661682">
      <w:pPr>
        <w:pStyle w:val="NoSpacing"/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A </w:t>
      </w:r>
      <w:r w:rsidRPr="00332325">
        <w:rPr>
          <w:rStyle w:val="Strong"/>
          <w:rFonts w:ascii="Montserrat" w:hAnsi="Montserrat"/>
          <w:caps/>
          <w:color w:val="2A2A2A"/>
          <w:sz w:val="24"/>
          <w:szCs w:val="24"/>
          <w:u w:val="single"/>
          <w:shd w:val="clear" w:color="auto" w:fill="FFFFFF"/>
        </w:rPr>
        <w:t>Decrescendo</w:t>
      </w:r>
      <w:r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 is when the music begin</w:t>
      </w:r>
      <w:r w:rsidR="00B52927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s Loud and decrease</w:t>
      </w:r>
      <w:r w:rsidR="00332325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>s</w:t>
      </w:r>
      <w:r w:rsidR="005F1017">
        <w:rPr>
          <w:rStyle w:val="Strong"/>
          <w:rFonts w:ascii="Montserrat" w:hAnsi="Montserrat"/>
          <w:caps/>
          <w:color w:val="2A2A2A"/>
          <w:sz w:val="24"/>
          <w:szCs w:val="24"/>
          <w:shd w:val="clear" w:color="auto" w:fill="FFFFFF"/>
        </w:rPr>
        <w:t xml:space="preserve"> in volume.</w:t>
      </w:r>
    </w:p>
    <w:p w14:paraId="1633C25F" w14:textId="02F8D5E2" w:rsidR="00D03262" w:rsidRPr="00BC3753" w:rsidRDefault="0045395C" w:rsidP="00297A4F">
      <w:pPr>
        <w:pBdr>
          <w:bottom w:val="single" w:sz="12" w:space="1" w:color="auto"/>
        </w:pBdr>
        <w:rPr>
          <w:sz w:val="28"/>
          <w:szCs w:val="28"/>
        </w:rPr>
      </w:pPr>
      <w:r w:rsidRPr="00BC3753">
        <w:rPr>
          <w:sz w:val="28"/>
          <w:szCs w:val="28"/>
        </w:rPr>
        <w:t xml:space="preserve">Write an example of </w:t>
      </w:r>
      <w:r w:rsidR="00C56B3F" w:rsidRPr="00D03262">
        <w:rPr>
          <w:b/>
          <w:bCs/>
          <w:sz w:val="28"/>
          <w:szCs w:val="28"/>
        </w:rPr>
        <w:t>Decre</w:t>
      </w:r>
      <w:r w:rsidR="00951598" w:rsidRPr="00D03262">
        <w:rPr>
          <w:b/>
          <w:bCs/>
          <w:sz w:val="28"/>
          <w:szCs w:val="28"/>
        </w:rPr>
        <w:t>s</w:t>
      </w:r>
      <w:r w:rsidR="000960A6">
        <w:rPr>
          <w:b/>
          <w:bCs/>
          <w:sz w:val="28"/>
          <w:szCs w:val="28"/>
        </w:rPr>
        <w:t>c</w:t>
      </w:r>
      <w:r w:rsidR="00951598" w:rsidRPr="00D03262">
        <w:rPr>
          <w:b/>
          <w:bCs/>
          <w:sz w:val="28"/>
          <w:szCs w:val="28"/>
        </w:rPr>
        <w:t xml:space="preserve">endo </w:t>
      </w:r>
      <w:r w:rsidR="00951598" w:rsidRPr="00BC3753">
        <w:rPr>
          <w:sz w:val="28"/>
          <w:szCs w:val="28"/>
        </w:rPr>
        <w:t xml:space="preserve">using </w:t>
      </w:r>
      <w:r w:rsidR="00805C10">
        <w:rPr>
          <w:sz w:val="28"/>
          <w:szCs w:val="28"/>
        </w:rPr>
        <w:t>six new</w:t>
      </w:r>
      <w:r w:rsidR="000C0F31">
        <w:rPr>
          <w:sz w:val="28"/>
          <w:szCs w:val="28"/>
        </w:rPr>
        <w:t xml:space="preserve"> </w:t>
      </w:r>
      <w:r w:rsidR="00951598" w:rsidRPr="00BC3753">
        <w:rPr>
          <w:sz w:val="28"/>
          <w:szCs w:val="28"/>
        </w:rPr>
        <w:t xml:space="preserve">sounds </w:t>
      </w:r>
      <w:r w:rsidR="00D94520" w:rsidRPr="00BC3753">
        <w:rPr>
          <w:sz w:val="28"/>
          <w:szCs w:val="28"/>
        </w:rPr>
        <w:t xml:space="preserve">you </w:t>
      </w:r>
      <w:r w:rsidR="00805C10">
        <w:rPr>
          <w:sz w:val="28"/>
          <w:szCs w:val="28"/>
        </w:rPr>
        <w:t>heard.</w:t>
      </w:r>
    </w:p>
    <w:p w14:paraId="041D4FB9" w14:textId="1ED5CB5B" w:rsidR="00606AB5" w:rsidRDefault="00606AB5">
      <w:pPr>
        <w:rPr>
          <w:sz w:val="28"/>
          <w:szCs w:val="28"/>
        </w:rPr>
      </w:pPr>
    </w:p>
    <w:p w14:paraId="0AE7152A" w14:textId="57A3D10D" w:rsidR="006C0B5D" w:rsidRPr="002F3814" w:rsidRDefault="006C0B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F3814">
        <w:rPr>
          <w:b/>
          <w:bCs/>
          <w:sz w:val="28"/>
          <w:szCs w:val="28"/>
        </w:rPr>
        <w:t xml:space="preserve"> Decrescendo</w:t>
      </w:r>
    </w:p>
    <w:p w14:paraId="3F2B7E32" w14:textId="443FF121" w:rsidR="00297A4F" w:rsidRDefault="00BC3753">
      <w:pPr>
        <w:rPr>
          <w:sz w:val="28"/>
          <w:szCs w:val="28"/>
        </w:rPr>
      </w:pPr>
      <w:r>
        <w:rPr>
          <w:sz w:val="28"/>
          <w:szCs w:val="28"/>
        </w:rPr>
        <w:t>1.________________________</w:t>
      </w:r>
      <w:r w:rsidR="00595F58">
        <w:rPr>
          <w:sz w:val="28"/>
          <w:szCs w:val="28"/>
        </w:rPr>
        <w:t>___</w:t>
      </w:r>
      <w:r w:rsidR="005F1017">
        <w:rPr>
          <w:sz w:val="28"/>
          <w:szCs w:val="28"/>
        </w:rPr>
        <w:t>___</w:t>
      </w:r>
      <w:r w:rsidR="00024A15">
        <w:rPr>
          <w:sz w:val="28"/>
          <w:szCs w:val="28"/>
        </w:rPr>
        <w:t>________________________</w:t>
      </w:r>
      <w:r w:rsidR="00887E4C">
        <w:rPr>
          <w:sz w:val="28"/>
          <w:szCs w:val="28"/>
        </w:rPr>
        <w:t>Fort</w:t>
      </w:r>
      <w:r w:rsidR="00F47039">
        <w:rPr>
          <w:sz w:val="28"/>
          <w:szCs w:val="28"/>
        </w:rPr>
        <w:t>issimo</w:t>
      </w:r>
      <w:r w:rsidR="00296891">
        <w:rPr>
          <w:sz w:val="28"/>
          <w:szCs w:val="28"/>
        </w:rPr>
        <w:t xml:space="preserve"> </w:t>
      </w:r>
    </w:p>
    <w:p w14:paraId="03F4BD83" w14:textId="61595A9B" w:rsidR="009729E2" w:rsidRDefault="00595F58" w:rsidP="009729E2">
      <w:pPr>
        <w:tabs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2___________________________</w:t>
      </w:r>
      <w:r w:rsidR="005F1017">
        <w:rPr>
          <w:sz w:val="28"/>
          <w:szCs w:val="28"/>
        </w:rPr>
        <w:t>____</w:t>
      </w:r>
      <w:r w:rsidR="00024A15">
        <w:rPr>
          <w:sz w:val="28"/>
          <w:szCs w:val="28"/>
        </w:rPr>
        <w:t>________________________</w:t>
      </w:r>
      <w:r w:rsidR="00F47039">
        <w:rPr>
          <w:sz w:val="28"/>
          <w:szCs w:val="28"/>
        </w:rPr>
        <w:t xml:space="preserve">Mezzo </w:t>
      </w:r>
      <w:r w:rsidR="00887E4C">
        <w:rPr>
          <w:sz w:val="28"/>
          <w:szCs w:val="28"/>
        </w:rPr>
        <w:t>Forte</w:t>
      </w:r>
      <w:r w:rsidR="00296891">
        <w:rPr>
          <w:sz w:val="28"/>
          <w:szCs w:val="28"/>
        </w:rPr>
        <w:t xml:space="preserve">      </w:t>
      </w:r>
    </w:p>
    <w:p w14:paraId="1E94871B" w14:textId="1C53F04D" w:rsidR="00296891" w:rsidRDefault="00296891">
      <w:pPr>
        <w:rPr>
          <w:sz w:val="28"/>
          <w:szCs w:val="28"/>
        </w:rPr>
      </w:pPr>
      <w:r>
        <w:rPr>
          <w:sz w:val="28"/>
          <w:szCs w:val="28"/>
        </w:rPr>
        <w:t>3._</w:t>
      </w:r>
      <w:r w:rsidR="009729E2">
        <w:rPr>
          <w:sz w:val="28"/>
          <w:szCs w:val="28"/>
        </w:rPr>
        <w:t>_________________________</w:t>
      </w:r>
      <w:r w:rsidR="005F1017">
        <w:rPr>
          <w:sz w:val="28"/>
          <w:szCs w:val="28"/>
        </w:rPr>
        <w:t>____</w:t>
      </w:r>
      <w:r w:rsidR="00024A15">
        <w:rPr>
          <w:sz w:val="28"/>
          <w:szCs w:val="28"/>
        </w:rPr>
        <w:t>_________________________</w:t>
      </w:r>
      <w:r w:rsidR="00F47039">
        <w:rPr>
          <w:sz w:val="28"/>
          <w:szCs w:val="28"/>
        </w:rPr>
        <w:t>Forte</w:t>
      </w:r>
      <w:r w:rsidR="005F1017">
        <w:rPr>
          <w:sz w:val="28"/>
          <w:szCs w:val="28"/>
        </w:rPr>
        <w:t xml:space="preserve">     </w:t>
      </w:r>
    </w:p>
    <w:p w14:paraId="60957F57" w14:textId="5CDB755C" w:rsidR="009729E2" w:rsidRDefault="00024A15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</w:t>
      </w:r>
      <w:r w:rsidR="00F47039">
        <w:rPr>
          <w:sz w:val="28"/>
          <w:szCs w:val="28"/>
        </w:rPr>
        <w:t>Mezzo Piano</w:t>
      </w:r>
    </w:p>
    <w:p w14:paraId="60468382" w14:textId="37B4A91F" w:rsidR="00024A15" w:rsidRDefault="00024A15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</w:t>
      </w:r>
      <w:r w:rsidR="00F47039">
        <w:rPr>
          <w:sz w:val="28"/>
          <w:szCs w:val="28"/>
        </w:rPr>
        <w:t>Piano</w:t>
      </w:r>
    </w:p>
    <w:p w14:paraId="068CE2BA" w14:textId="71984216" w:rsidR="00024A15" w:rsidRDefault="006C0B5D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  <w:r w:rsidR="00F47039">
        <w:rPr>
          <w:sz w:val="28"/>
          <w:szCs w:val="28"/>
        </w:rPr>
        <w:t>Piani</w:t>
      </w:r>
      <w:r w:rsidR="00D74D07">
        <w:rPr>
          <w:sz w:val="28"/>
          <w:szCs w:val="28"/>
        </w:rPr>
        <w:t>s</w:t>
      </w:r>
      <w:r w:rsidR="00F47039">
        <w:rPr>
          <w:sz w:val="28"/>
          <w:szCs w:val="28"/>
        </w:rPr>
        <w:t>simo</w:t>
      </w:r>
    </w:p>
    <w:p w14:paraId="45011F8C" w14:textId="5724051D" w:rsidR="009729E2" w:rsidRDefault="009729E2">
      <w:pPr>
        <w:rPr>
          <w:sz w:val="28"/>
          <w:szCs w:val="28"/>
        </w:rPr>
      </w:pPr>
    </w:p>
    <w:p w14:paraId="1BE51FC6" w14:textId="4000BA88" w:rsidR="009729E2" w:rsidRDefault="009729E2">
      <w:pPr>
        <w:rPr>
          <w:sz w:val="28"/>
          <w:szCs w:val="28"/>
        </w:rPr>
      </w:pPr>
    </w:p>
    <w:p w14:paraId="7700D7CF" w14:textId="76640952" w:rsidR="009729E2" w:rsidRDefault="009729E2">
      <w:pPr>
        <w:rPr>
          <w:sz w:val="28"/>
          <w:szCs w:val="28"/>
        </w:rPr>
      </w:pPr>
    </w:p>
    <w:p w14:paraId="76C688FE" w14:textId="77777777" w:rsidR="009729E2" w:rsidRDefault="009729E2">
      <w:pPr>
        <w:rPr>
          <w:sz w:val="28"/>
          <w:szCs w:val="28"/>
        </w:rPr>
      </w:pPr>
    </w:p>
    <w:p w14:paraId="779C17F2" w14:textId="77777777" w:rsidR="00595F58" w:rsidRPr="00297A4F" w:rsidRDefault="00595F58">
      <w:pPr>
        <w:rPr>
          <w:sz w:val="28"/>
          <w:szCs w:val="28"/>
        </w:rPr>
      </w:pPr>
    </w:p>
    <w:sectPr w:rsidR="00595F58" w:rsidRPr="0029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CA3C" w14:textId="77777777" w:rsidR="00716C7D" w:rsidRDefault="00716C7D" w:rsidP="00716C7D">
      <w:pPr>
        <w:spacing w:after="0" w:line="240" w:lineRule="auto"/>
      </w:pPr>
      <w:r>
        <w:separator/>
      </w:r>
    </w:p>
  </w:endnote>
  <w:endnote w:type="continuationSeparator" w:id="0">
    <w:p w14:paraId="1BAC9345" w14:textId="77777777" w:rsidR="00716C7D" w:rsidRDefault="00716C7D" w:rsidP="0071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5946" w14:textId="77777777" w:rsidR="00716C7D" w:rsidRDefault="00716C7D" w:rsidP="00716C7D">
      <w:pPr>
        <w:spacing w:after="0" w:line="240" w:lineRule="auto"/>
      </w:pPr>
      <w:r>
        <w:separator/>
      </w:r>
    </w:p>
  </w:footnote>
  <w:footnote w:type="continuationSeparator" w:id="0">
    <w:p w14:paraId="64DD19EA" w14:textId="77777777" w:rsidR="00716C7D" w:rsidRDefault="00716C7D" w:rsidP="0071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F"/>
    <w:rsid w:val="00024A15"/>
    <w:rsid w:val="0007135F"/>
    <w:rsid w:val="000960A6"/>
    <w:rsid w:val="000C0F31"/>
    <w:rsid w:val="00182B68"/>
    <w:rsid w:val="001E6155"/>
    <w:rsid w:val="00230581"/>
    <w:rsid w:val="00264286"/>
    <w:rsid w:val="00296891"/>
    <w:rsid w:val="00297A4F"/>
    <w:rsid w:val="002A6C68"/>
    <w:rsid w:val="002D28AD"/>
    <w:rsid w:val="002E4F35"/>
    <w:rsid w:val="002F3814"/>
    <w:rsid w:val="003019AE"/>
    <w:rsid w:val="00332325"/>
    <w:rsid w:val="00355819"/>
    <w:rsid w:val="00393455"/>
    <w:rsid w:val="003C74E9"/>
    <w:rsid w:val="003D7BFC"/>
    <w:rsid w:val="003F4DDE"/>
    <w:rsid w:val="004500DE"/>
    <w:rsid w:val="0045395C"/>
    <w:rsid w:val="004713B3"/>
    <w:rsid w:val="00491BA1"/>
    <w:rsid w:val="004A03DB"/>
    <w:rsid w:val="00507E71"/>
    <w:rsid w:val="00595F58"/>
    <w:rsid w:val="005F1017"/>
    <w:rsid w:val="00606AB5"/>
    <w:rsid w:val="0064742D"/>
    <w:rsid w:val="00661682"/>
    <w:rsid w:val="00677218"/>
    <w:rsid w:val="006C0B5D"/>
    <w:rsid w:val="00716C7D"/>
    <w:rsid w:val="00760538"/>
    <w:rsid w:val="00794843"/>
    <w:rsid w:val="007A3B06"/>
    <w:rsid w:val="007D3201"/>
    <w:rsid w:val="007E4775"/>
    <w:rsid w:val="00805C10"/>
    <w:rsid w:val="00821CEE"/>
    <w:rsid w:val="00870867"/>
    <w:rsid w:val="00887E4C"/>
    <w:rsid w:val="008F339C"/>
    <w:rsid w:val="008F6CCE"/>
    <w:rsid w:val="0091542F"/>
    <w:rsid w:val="0094774A"/>
    <w:rsid w:val="00951598"/>
    <w:rsid w:val="009640CC"/>
    <w:rsid w:val="009729E2"/>
    <w:rsid w:val="009B5873"/>
    <w:rsid w:val="009D345B"/>
    <w:rsid w:val="009D7D2F"/>
    <w:rsid w:val="00A464C8"/>
    <w:rsid w:val="00A62309"/>
    <w:rsid w:val="00A8203B"/>
    <w:rsid w:val="00A83736"/>
    <w:rsid w:val="00A87C93"/>
    <w:rsid w:val="00AA06EA"/>
    <w:rsid w:val="00AA4A7A"/>
    <w:rsid w:val="00AE3C87"/>
    <w:rsid w:val="00B14EE3"/>
    <w:rsid w:val="00B27575"/>
    <w:rsid w:val="00B52026"/>
    <w:rsid w:val="00B52927"/>
    <w:rsid w:val="00B556FE"/>
    <w:rsid w:val="00B77D58"/>
    <w:rsid w:val="00B77F64"/>
    <w:rsid w:val="00BC3753"/>
    <w:rsid w:val="00C56B3F"/>
    <w:rsid w:val="00C8204B"/>
    <w:rsid w:val="00C84C6C"/>
    <w:rsid w:val="00C87762"/>
    <w:rsid w:val="00C93D65"/>
    <w:rsid w:val="00CE335A"/>
    <w:rsid w:val="00D03262"/>
    <w:rsid w:val="00D26CCD"/>
    <w:rsid w:val="00D3083D"/>
    <w:rsid w:val="00D74D07"/>
    <w:rsid w:val="00D90415"/>
    <w:rsid w:val="00D938A2"/>
    <w:rsid w:val="00D94520"/>
    <w:rsid w:val="00DC7126"/>
    <w:rsid w:val="00E67DED"/>
    <w:rsid w:val="00ED4730"/>
    <w:rsid w:val="00ED5E74"/>
    <w:rsid w:val="00EE6350"/>
    <w:rsid w:val="00F10DD6"/>
    <w:rsid w:val="00F15951"/>
    <w:rsid w:val="00F22B96"/>
    <w:rsid w:val="00F358E3"/>
    <w:rsid w:val="00F47039"/>
    <w:rsid w:val="00F65CC2"/>
    <w:rsid w:val="00F67FBD"/>
    <w:rsid w:val="00F93B00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6A91C"/>
  <w15:chartTrackingRefBased/>
  <w15:docId w15:val="{183D857D-1F19-4E26-874F-C2C25B6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A4F"/>
    <w:rPr>
      <w:b/>
      <w:bCs/>
    </w:rPr>
  </w:style>
  <w:style w:type="paragraph" w:styleId="NoSpacing">
    <w:name w:val="No Spacing"/>
    <w:uiPriority w:val="1"/>
    <w:qFormat/>
    <w:rsid w:val="00297A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3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D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Badovinac, MaryAnn</dc:creator>
  <cp:keywords/>
  <dc:description/>
  <cp:lastModifiedBy>Badovinac, MaryAnn</cp:lastModifiedBy>
  <cp:revision>2</cp:revision>
  <dcterms:created xsi:type="dcterms:W3CDTF">2020-08-26T01:50:00Z</dcterms:created>
  <dcterms:modified xsi:type="dcterms:W3CDTF">2020-08-26T01:50:00Z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Badovinac@fultonschools.org</vt:lpwstr>
  </property>
  <property fmtid="{D5CDD505-2E9C-101B-9397-08002B2CF9AE}" pid="5" name="MSIP_Label_0ee3c538-ec52-435f-ae58-017644bd9513_SetDate">
    <vt:lpwstr>2020-08-24T18:31:09.1637425Z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